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2B964" w14:textId="5483CF52" w:rsidR="00BC4FEA" w:rsidRDefault="009D099F">
      <w:r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952CDA" wp14:editId="7D73B12A">
                <wp:simplePos x="0" y="0"/>
                <wp:positionH relativeFrom="column">
                  <wp:posOffset>5806440</wp:posOffset>
                </wp:positionH>
                <wp:positionV relativeFrom="paragraph">
                  <wp:posOffset>5760720</wp:posOffset>
                </wp:positionV>
                <wp:extent cx="1674688" cy="266700"/>
                <wp:effectExtent l="0" t="0" r="2095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4688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0B7791" w14:textId="4C1588FA" w:rsidR="009209EC" w:rsidRDefault="009D099F">
                            <w:r>
                              <w:t>082 123 1234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52CD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57.2pt;margin-top:453.6pt;width:131.85pt;height:2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" fillcolor="white [3201]" strokeweight=".5pt">
                <v:textbox>
                  <w:txbxContent>
                    <w:p w14:paraId="220B7791" w14:textId="4C1588FA" w:rsidR="009209EC" w:rsidRDefault="009D099F">
                      <w:r>
                        <w:t>082 123 1234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FDA3DB" wp14:editId="6BDF5DA2">
                <wp:simplePos x="0" y="0"/>
                <wp:positionH relativeFrom="column">
                  <wp:posOffset>1097280</wp:posOffset>
                </wp:positionH>
                <wp:positionV relativeFrom="paragraph">
                  <wp:posOffset>2065020</wp:posOffset>
                </wp:positionV>
                <wp:extent cx="7468870" cy="255968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8870" cy="2559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CD7BF0" w14:textId="25958880" w:rsidR="00F152F8" w:rsidRPr="009D099F" w:rsidRDefault="00C21CF3" w:rsidP="009D099F">
                            <w:pPr>
                              <w:jc w:val="center"/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160"/>
                              </w:rPr>
                              <w:t>Another</w:t>
                            </w:r>
                            <w:r w:rsidR="009D099F" w:rsidRPr="009D099F">
                              <w:rPr>
                                <w:sz w:val="160"/>
                              </w:rPr>
                              <w:t xml:space="preserve"> </w:t>
                            </w:r>
                            <w:r>
                              <w:rPr>
                                <w:sz w:val="160"/>
                              </w:rPr>
                              <w:t>Runner</w:t>
                            </w:r>
                          </w:p>
                          <w:p w14:paraId="0AD1D3FE" w14:textId="3C7E8419" w:rsidR="009D099F" w:rsidRPr="009D099F" w:rsidRDefault="009D099F" w:rsidP="009D099F">
                            <w:pPr>
                              <w:jc w:val="center"/>
                              <w:rPr>
                                <w:sz w:val="160"/>
                              </w:rPr>
                            </w:pPr>
                            <w:r w:rsidRPr="009D099F">
                              <w:rPr>
                                <w:sz w:val="160"/>
                              </w:rPr>
                              <w:t>01235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DA3D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86.4pt;margin-top:162.6pt;width:588.1pt;height:201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" fillcolor="white [3201]" stroked="f" strokeweight=".5pt">
                <v:textbox>
                  <w:txbxContent>
                    <w:p w14:paraId="0DCD7BF0" w14:textId="25958880" w:rsidR="00F152F8" w:rsidRPr="009D099F" w:rsidRDefault="00C21CF3" w:rsidP="009D099F">
                      <w:pPr>
                        <w:jc w:val="center"/>
                        <w:rPr>
                          <w:sz w:val="160"/>
                        </w:rPr>
                      </w:pPr>
                      <w:r>
                        <w:rPr>
                          <w:sz w:val="160"/>
                        </w:rPr>
                        <w:t>Another</w:t>
                      </w:r>
                      <w:r w:rsidR="009D099F" w:rsidRPr="009D099F">
                        <w:rPr>
                          <w:sz w:val="160"/>
                        </w:rPr>
                        <w:t xml:space="preserve"> </w:t>
                      </w:r>
                      <w:r>
                        <w:rPr>
                          <w:sz w:val="160"/>
                        </w:rPr>
                        <w:t>Runner</w:t>
                      </w:r>
                    </w:p>
                    <w:p w14:paraId="0AD1D3FE" w14:textId="3C7E8419" w:rsidR="009D099F" w:rsidRPr="009D099F" w:rsidRDefault="009D099F" w:rsidP="009D099F">
                      <w:pPr>
                        <w:jc w:val="center"/>
                        <w:rPr>
                          <w:sz w:val="160"/>
                        </w:rPr>
                      </w:pPr>
                      <w:r w:rsidRPr="009D099F">
                        <w:rPr>
                          <w:sz w:val="160"/>
                        </w:rPr>
                        <w:t>01235</w:t>
                      </w:r>
                    </w:p>
                  </w:txbxContent>
                </v:textbox>
              </v:shape>
            </w:pict>
          </mc:Fallback>
        </mc:AlternateContent>
      </w:r>
      <w:r w:rsidR="00F152F8"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B11D64" wp14:editId="32DC2E52">
                <wp:simplePos x="0" y="0"/>
                <wp:positionH relativeFrom="column">
                  <wp:posOffset>1078787</wp:posOffset>
                </wp:positionH>
                <wp:positionV relativeFrom="paragraph">
                  <wp:posOffset>2167847</wp:posOffset>
                </wp:positionV>
                <wp:extent cx="7468870" cy="780836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8870" cy="780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30EB8B" w14:textId="77777777" w:rsidR="00F152F8" w:rsidRDefault="00F152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5B11D64" id="Text Box 4" o:spid="_x0000_s1028" type="#_x0000_t202" style="position:absolute;margin-left:84.95pt;margin-top:170.7pt;width:588.1pt;height:6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" fillcolor="white [3201]" stroked="f" strokeweight=".5pt">
                <v:textbox>
                  <w:txbxContent>
                    <w:p w14:paraId="1030EB8B" w14:textId="77777777" w:rsidR="00F152F8" w:rsidRDefault="00F152F8"/>
                  </w:txbxContent>
                </v:textbox>
              </v:shape>
            </w:pict>
          </mc:Fallback>
        </mc:AlternateContent>
      </w:r>
      <w:bookmarkStart w:id="0" w:name="_GoBack"/>
      <w:r w:rsidR="00F152F8">
        <w:rPr>
          <w:noProof/>
          <w:lang w:eastAsia="en-ZA"/>
        </w:rPr>
        <w:drawing>
          <wp:anchor distT="0" distB="0" distL="114300" distR="114300" simplePos="0" relativeHeight="251658240" behindDoc="1" locked="0" layoutInCell="1" allowOverlap="1" wp14:anchorId="39D9A02A" wp14:editId="60BF9E51">
            <wp:simplePos x="0" y="0"/>
            <wp:positionH relativeFrom="column">
              <wp:posOffset>-1027416</wp:posOffset>
            </wp:positionH>
            <wp:positionV relativeFrom="paragraph">
              <wp:posOffset>-924674</wp:posOffset>
            </wp:positionV>
            <wp:extent cx="11739245" cy="82956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9245" cy="829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C4FEA" w:rsidSect="00F152F8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F8"/>
    <w:rsid w:val="0016718F"/>
    <w:rsid w:val="009209EC"/>
    <w:rsid w:val="009D099F"/>
    <w:rsid w:val="00C21CF3"/>
    <w:rsid w:val="00F05CB9"/>
    <w:rsid w:val="00F1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F51391"/>
  <w15:chartTrackingRefBased/>
  <w15:docId w15:val="{80CFBAE0-3466-F342-9207-339F7FD8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2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Mfundo Zondi</dc:creator>
  <cp:keywords/>
  <dc:description/>
  <cp:lastModifiedBy>Francois Jordaan</cp:lastModifiedBy>
  <cp:revision>3</cp:revision>
  <dcterms:created xsi:type="dcterms:W3CDTF">2021-04-15T14:28:00Z</dcterms:created>
  <dcterms:modified xsi:type="dcterms:W3CDTF">2021-04-23T11:21:00Z</dcterms:modified>
</cp:coreProperties>
</file>